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9C" w:rsidRPr="001E7236" w:rsidRDefault="00265F9C" w:rsidP="00265F9C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2912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401.1pt;margin-top:-27.7pt;width:1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">
            <v:textbox style="mso-next-textbox:#Text Box 16">
              <w:txbxContent>
                <w:p w:rsidR="00C7184B" w:rsidRPr="00667213" w:rsidRDefault="00C7184B" w:rsidP="00C7184B">
                  <w:pPr>
                    <w:rPr>
                      <w:sz w:val="26"/>
                    </w:rPr>
                  </w:pPr>
                  <w:r w:rsidRPr="00667213">
                    <w:rPr>
                      <w:sz w:val="26"/>
                    </w:rPr>
                    <w:t>Mẫu M-1b</w:t>
                  </w:r>
                </w:p>
              </w:txbxContent>
            </v:textbox>
          </v:shape>
        </w:pict>
      </w:r>
      <w:r w:rsidRPr="001E723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ĐOÀN TNCS HỒ CHÍ MINH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TỈNH HÀ NAM</w:t>
      </w:r>
    </w:p>
    <w:p w:rsidR="00265F9C" w:rsidRPr="00667213" w:rsidRDefault="00265F9C" w:rsidP="00265F9C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8"/>
          <w:szCs w:val="28"/>
        </w:rPr>
      </w:pPr>
    </w:p>
    <w:p w:rsidR="00265F9C" w:rsidRPr="00667213" w:rsidRDefault="00265F9C" w:rsidP="00265F9C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8"/>
          <w:szCs w:val="28"/>
        </w:rPr>
      </w:pPr>
    </w:p>
    <w:p w:rsidR="00265F9C" w:rsidRDefault="00265F9C" w:rsidP="00265F9C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5F9C" w:rsidRDefault="00265F9C" w:rsidP="00265F9C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PHIẾU ĐĂNG KÝ </w:t>
      </w:r>
    </w:p>
    <w:p w:rsidR="00265F9C" w:rsidRDefault="00265F9C" w:rsidP="00265F9C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Tham gia Chương trình Gọi vốn đầu tư khởi nghiệp </w:t>
      </w:r>
    </w:p>
    <w:p w:rsidR="00265F9C" w:rsidRDefault="00265F9C" w:rsidP="00265F9C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cho thanh niên Hà Nam năm 2019</w:t>
      </w:r>
    </w:p>
    <w:p w:rsidR="00C7184B" w:rsidRPr="00265F9C" w:rsidRDefault="00C7184B" w:rsidP="00C7184B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265F9C">
        <w:rPr>
          <w:rFonts w:ascii="Times New Roman" w:hAnsi="Times New Roman" w:cs="Times New Roman"/>
          <w:color w:val="000000"/>
          <w:sz w:val="28"/>
          <w:szCs w:val="28"/>
          <w:lang w:val="vi-VN"/>
        </w:rPr>
        <w:t>(</w:t>
      </w:r>
      <w:r w:rsidRPr="00265F9C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Dành cho tổ chức, doanh nghiệp</w:t>
      </w:r>
      <w:r w:rsidRPr="00265F9C">
        <w:rPr>
          <w:rFonts w:ascii="Times New Roman" w:hAnsi="Times New Roman" w:cs="Times New Roman"/>
          <w:color w:val="000000"/>
          <w:sz w:val="28"/>
          <w:szCs w:val="28"/>
          <w:lang w:val="vi-VN"/>
        </w:rPr>
        <w:t>)</w:t>
      </w:r>
    </w:p>
    <w:p w:rsidR="00C7184B" w:rsidRPr="00265F9C" w:rsidRDefault="00BB2912" w:rsidP="00C7184B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b/>
          <w:color w:val="000000"/>
          <w:sz w:val="2"/>
          <w:szCs w:val="28"/>
          <w:lang w:val="vi-VN"/>
        </w:rPr>
      </w:pPr>
      <w:r w:rsidRPr="00BB291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line id="Straight Connector 12" o:spid="_x0000_s1027" style="position:absolute;left:0;text-align:left;z-index:251659264;visibility:visible" from="188.1pt,3.8pt" to="296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ku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s8enbJp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"/>
        </w:pict>
      </w:r>
    </w:p>
    <w:p w:rsidR="00C7184B" w:rsidRPr="00265F9C" w:rsidRDefault="00C7184B" w:rsidP="00C7184B">
      <w:pPr>
        <w:pStyle w:val="NormalWeb"/>
        <w:shd w:val="clear" w:color="auto" w:fill="FFFFFF"/>
        <w:spacing w:before="120" w:after="0" w:afterAutospacing="0"/>
        <w:rPr>
          <w:rFonts w:ascii="Times New Roman" w:hAnsi="Times New Roman" w:cs="Times New Roman"/>
          <w:b/>
          <w:bCs/>
          <w:color w:val="000000"/>
          <w:sz w:val="2"/>
          <w:szCs w:val="28"/>
          <w:lang w:val="vi-VN"/>
        </w:rPr>
      </w:pPr>
    </w:p>
    <w:p w:rsidR="00265F9C" w:rsidRPr="00962E3E" w:rsidRDefault="00265F9C" w:rsidP="00265F9C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vi-VN"/>
        </w:rPr>
      </w:pPr>
      <w:r w:rsidRPr="00962E3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vi-VN"/>
        </w:rPr>
        <w:t>Kính gửi:</w:t>
      </w:r>
      <w:r w:rsidRPr="00EB4C27">
        <w:rPr>
          <w:rFonts w:ascii="Times New Roman" w:hAnsi="Times New Roman" w:cs="Times New Roman"/>
          <w:iCs/>
          <w:color w:val="000000"/>
          <w:sz w:val="28"/>
          <w:szCs w:val="28"/>
          <w:lang w:val="vi-VN"/>
        </w:rPr>
        <w:t xml:space="preserve"> </w:t>
      </w:r>
      <w:r w:rsidRPr="00EB4C27">
        <w:rPr>
          <w:rFonts w:ascii="Times New Roman" w:hAnsi="Times New Roman" w:cs="Times New Roman"/>
          <w:iCs/>
          <w:color w:val="000000"/>
          <w:sz w:val="28"/>
          <w:szCs w:val="28"/>
          <w:lang w:val="vi-VN"/>
        </w:rPr>
        <w:tab/>
      </w:r>
      <w:r w:rsidRPr="00962E3E">
        <w:rPr>
          <w:rFonts w:ascii="Times New Roman" w:hAnsi="Times New Roman" w:cs="Times New Roman"/>
          <w:b/>
          <w:iCs/>
          <w:color w:val="000000"/>
          <w:sz w:val="28"/>
          <w:szCs w:val="28"/>
          <w:lang w:val="vi-VN"/>
        </w:rPr>
        <w:t>- Ban Thường vụ Huyện/Thành đoàn/ Đoàn trường……...</w:t>
      </w:r>
    </w:p>
    <w:p w:rsidR="00265F9C" w:rsidRPr="00962E3E" w:rsidRDefault="00265F9C" w:rsidP="00265F9C">
      <w:pPr>
        <w:pStyle w:val="NormalWeb"/>
        <w:shd w:val="clear" w:color="auto" w:fill="FFFFFF"/>
        <w:spacing w:before="20" w:after="0" w:afterAutospacing="0"/>
        <w:ind w:left="144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962E3E">
        <w:rPr>
          <w:rFonts w:ascii="Times New Roman" w:hAnsi="Times New Roman" w:cs="Times New Roman"/>
          <w:b/>
          <w:iCs/>
          <w:color w:val="000000"/>
          <w:sz w:val="28"/>
          <w:szCs w:val="28"/>
          <w:lang w:val="vi-VN"/>
        </w:rPr>
        <w:t xml:space="preserve">- Ban Tổ chức </w:t>
      </w:r>
      <w:r w:rsidRPr="00962E3E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Chương trình Gọi vốn đầu tư khởi nghiệp </w:t>
      </w:r>
    </w:p>
    <w:p w:rsidR="00265F9C" w:rsidRPr="00962E3E" w:rsidRDefault="00265F9C" w:rsidP="00265F9C">
      <w:pPr>
        <w:pStyle w:val="NormalWeb"/>
        <w:shd w:val="clear" w:color="auto" w:fill="FFFFFF"/>
        <w:spacing w:before="20" w:after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F9C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                         </w:t>
      </w:r>
      <w:r w:rsidRPr="00962E3E">
        <w:rPr>
          <w:rFonts w:ascii="Times New Roman" w:hAnsi="Times New Roman" w:cs="Times New Roman"/>
          <w:b/>
          <w:color w:val="000000"/>
          <w:sz w:val="28"/>
          <w:szCs w:val="28"/>
        </w:rPr>
        <w:t>cho thanh niên Hà Nam năm 2019</w:t>
      </w:r>
    </w:p>
    <w:p w:rsidR="00C7184B" w:rsidRPr="00265F9C" w:rsidRDefault="00C7184B" w:rsidP="00C7184B">
      <w:pPr>
        <w:pStyle w:val="NormalWeb"/>
        <w:shd w:val="clear" w:color="auto" w:fill="FFFFFF"/>
        <w:spacing w:before="80" w:after="80" w:afterAutospacing="0"/>
        <w:jc w:val="both"/>
        <w:rPr>
          <w:rFonts w:ascii="Times New Roman" w:hAnsi="Times New Roman" w:cs="Times New Roman"/>
          <w:b/>
          <w:iCs/>
          <w:color w:val="000000"/>
          <w:sz w:val="2"/>
          <w:szCs w:val="28"/>
        </w:rPr>
      </w:pPr>
    </w:p>
    <w:p w:rsidR="00C7184B" w:rsidRPr="00265F9C" w:rsidRDefault="00C7184B" w:rsidP="00265F9C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vi-VN"/>
        </w:rPr>
      </w:pPr>
      <w:r w:rsidRPr="00265F9C">
        <w:rPr>
          <w:rFonts w:ascii="Times New Roman" w:hAnsi="Times New Roman" w:cs="Times New Roman"/>
          <w:b/>
          <w:iCs/>
          <w:color w:val="000000"/>
          <w:sz w:val="28"/>
          <w:szCs w:val="28"/>
          <w:lang w:val="vi-VN"/>
        </w:rPr>
        <w:t>I. Tên sản phẩm, dự án</w:t>
      </w:r>
    </w:p>
    <w:p w:rsidR="00C7184B" w:rsidRPr="00265F9C" w:rsidRDefault="00C7184B" w:rsidP="00C7184B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vi-VN"/>
        </w:rPr>
      </w:pPr>
      <w:r w:rsidRPr="00265F9C">
        <w:rPr>
          <w:rFonts w:ascii="Times New Roman" w:hAnsi="Times New Roman" w:cs="Times New Roman"/>
          <w:iCs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C7184B" w:rsidRPr="00265F9C" w:rsidRDefault="00C7184B" w:rsidP="00265F9C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vi-VN"/>
        </w:rPr>
      </w:pPr>
      <w:r w:rsidRPr="00265F9C">
        <w:rPr>
          <w:rFonts w:ascii="Times New Roman" w:hAnsi="Times New Roman" w:cs="Times New Roman"/>
          <w:b/>
          <w:iCs/>
          <w:color w:val="000000"/>
          <w:sz w:val="28"/>
          <w:szCs w:val="28"/>
          <w:lang w:val="vi-VN"/>
        </w:rPr>
        <w:t>II. Thông tin tổ chức, doanh nghiệp</w:t>
      </w:r>
    </w:p>
    <w:tbl>
      <w:tblPr>
        <w:tblStyle w:val="TableGrid"/>
        <w:tblW w:w="9266" w:type="dxa"/>
        <w:jc w:val="center"/>
        <w:tblLook w:val="01E0"/>
      </w:tblPr>
      <w:tblGrid>
        <w:gridCol w:w="4254"/>
        <w:gridCol w:w="5012"/>
      </w:tblGrid>
      <w:tr w:rsidR="00C7184B" w:rsidRPr="00265F9C" w:rsidTr="00522A2F">
        <w:trPr>
          <w:jc w:val="center"/>
        </w:trPr>
        <w:tc>
          <w:tcPr>
            <w:tcW w:w="4254" w:type="dxa"/>
            <w:vAlign w:val="center"/>
          </w:tcPr>
          <w:p w:rsidR="00C7184B" w:rsidRPr="00265F9C" w:rsidRDefault="00C7184B" w:rsidP="00522A2F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 w:rsidRPr="00265F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Tên tổ chức, doanh nghiệp</w:t>
            </w:r>
          </w:p>
        </w:tc>
        <w:tc>
          <w:tcPr>
            <w:tcW w:w="5012" w:type="dxa"/>
            <w:vAlign w:val="center"/>
          </w:tcPr>
          <w:p w:rsidR="00C7184B" w:rsidRPr="00265F9C" w:rsidRDefault="00C7184B" w:rsidP="00522A2F">
            <w:pPr>
              <w:pStyle w:val="NormalWeb"/>
              <w:spacing w:before="40" w:after="40" w:afterAutospacing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C7184B" w:rsidRPr="00667213" w:rsidTr="00522A2F">
        <w:trPr>
          <w:jc w:val="center"/>
        </w:trPr>
        <w:tc>
          <w:tcPr>
            <w:tcW w:w="4254" w:type="dxa"/>
            <w:vAlign w:val="center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Địa chỉ </w:t>
            </w:r>
          </w:p>
        </w:tc>
        <w:tc>
          <w:tcPr>
            <w:tcW w:w="5012" w:type="dxa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C7184B" w:rsidRPr="00667213" w:rsidTr="00522A2F">
        <w:trPr>
          <w:jc w:val="center"/>
        </w:trPr>
        <w:tc>
          <w:tcPr>
            <w:tcW w:w="4254" w:type="dxa"/>
            <w:vAlign w:val="center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Năm thành lập</w:t>
            </w:r>
          </w:p>
        </w:tc>
        <w:tc>
          <w:tcPr>
            <w:tcW w:w="5012" w:type="dxa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C7184B" w:rsidRPr="00667213" w:rsidTr="00522A2F">
        <w:trPr>
          <w:jc w:val="center"/>
        </w:trPr>
        <w:tc>
          <w:tcPr>
            <w:tcW w:w="4254" w:type="dxa"/>
            <w:vAlign w:val="center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Lĩnh vực sản xuất kinh doanh chính </w:t>
            </w:r>
          </w:p>
        </w:tc>
        <w:tc>
          <w:tcPr>
            <w:tcW w:w="5012" w:type="dxa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C7184B" w:rsidRPr="00667213" w:rsidTr="00522A2F">
        <w:trPr>
          <w:jc w:val="center"/>
        </w:trPr>
        <w:tc>
          <w:tcPr>
            <w:tcW w:w="4254" w:type="dxa"/>
            <w:vAlign w:val="center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Điện thoại </w:t>
            </w:r>
          </w:p>
        </w:tc>
        <w:tc>
          <w:tcPr>
            <w:tcW w:w="5012" w:type="dxa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C7184B" w:rsidRPr="00667213" w:rsidTr="00522A2F">
        <w:trPr>
          <w:jc w:val="center"/>
        </w:trPr>
        <w:tc>
          <w:tcPr>
            <w:tcW w:w="4254" w:type="dxa"/>
            <w:vAlign w:val="center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Website (nếu có)</w:t>
            </w:r>
          </w:p>
        </w:tc>
        <w:tc>
          <w:tcPr>
            <w:tcW w:w="5012" w:type="dxa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C7184B" w:rsidRPr="00667213" w:rsidTr="00522A2F">
        <w:trPr>
          <w:jc w:val="center"/>
        </w:trPr>
        <w:tc>
          <w:tcPr>
            <w:tcW w:w="4254" w:type="dxa"/>
            <w:vAlign w:val="center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Email (nếu có)</w:t>
            </w:r>
          </w:p>
        </w:tc>
        <w:tc>
          <w:tcPr>
            <w:tcW w:w="5012" w:type="dxa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C7184B" w:rsidRPr="00667213" w:rsidRDefault="00C7184B" w:rsidP="00265F9C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III. Thông tin người đại diện của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sản phẩm</w:t>
      </w: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dự án </w:t>
      </w:r>
    </w:p>
    <w:tbl>
      <w:tblPr>
        <w:tblStyle w:val="TableGrid"/>
        <w:tblW w:w="9266" w:type="dxa"/>
        <w:jc w:val="center"/>
        <w:tblLook w:val="01E0"/>
      </w:tblPr>
      <w:tblGrid>
        <w:gridCol w:w="4254"/>
        <w:gridCol w:w="5012"/>
      </w:tblGrid>
      <w:tr w:rsidR="00C7184B" w:rsidRPr="00667213" w:rsidTr="00522A2F">
        <w:trPr>
          <w:jc w:val="center"/>
        </w:trPr>
        <w:tc>
          <w:tcPr>
            <w:tcW w:w="4254" w:type="dxa"/>
            <w:vAlign w:val="center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Họ và tên </w:t>
            </w:r>
          </w:p>
        </w:tc>
        <w:tc>
          <w:tcPr>
            <w:tcW w:w="5012" w:type="dxa"/>
            <w:vAlign w:val="center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7184B" w:rsidRPr="00667213" w:rsidTr="00522A2F">
        <w:trPr>
          <w:jc w:val="center"/>
        </w:trPr>
        <w:tc>
          <w:tcPr>
            <w:tcW w:w="4254" w:type="dxa"/>
            <w:vAlign w:val="center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5012" w:type="dxa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C7184B" w:rsidRPr="00667213" w:rsidTr="00522A2F">
        <w:trPr>
          <w:trHeight w:val="237"/>
          <w:jc w:val="center"/>
        </w:trPr>
        <w:tc>
          <w:tcPr>
            <w:tcW w:w="4254" w:type="dxa"/>
            <w:vAlign w:val="center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Chức vụ </w:t>
            </w:r>
          </w:p>
        </w:tc>
        <w:tc>
          <w:tcPr>
            <w:tcW w:w="5012" w:type="dxa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C7184B" w:rsidRPr="00667213" w:rsidTr="00522A2F">
        <w:trPr>
          <w:trHeight w:val="237"/>
          <w:jc w:val="center"/>
        </w:trPr>
        <w:tc>
          <w:tcPr>
            <w:tcW w:w="4254" w:type="dxa"/>
            <w:vAlign w:val="center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Trình độ chuyên môn và lĩnh vực đào tạo</w:t>
            </w:r>
          </w:p>
        </w:tc>
        <w:tc>
          <w:tcPr>
            <w:tcW w:w="5012" w:type="dxa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C7184B" w:rsidRPr="00667213" w:rsidTr="00522A2F">
        <w:trPr>
          <w:jc w:val="center"/>
        </w:trPr>
        <w:tc>
          <w:tcPr>
            <w:tcW w:w="4254" w:type="dxa"/>
            <w:vAlign w:val="center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Địa chỉ 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 Điện thoại / Email</w:t>
            </w:r>
          </w:p>
        </w:tc>
        <w:tc>
          <w:tcPr>
            <w:tcW w:w="5012" w:type="dxa"/>
          </w:tcPr>
          <w:p w:rsidR="00C7184B" w:rsidRPr="00667213" w:rsidRDefault="00C7184B" w:rsidP="00522A2F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C7184B" w:rsidRPr="00667213" w:rsidRDefault="00C7184B" w:rsidP="00265F9C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IV. Hồ sơ kèm theo Phiếu đăng ký dự thi, gồm </w:t>
      </w:r>
    </w:p>
    <w:p w:rsidR="00C7184B" w:rsidRPr="00667213" w:rsidRDefault="00C7184B" w:rsidP="00265F9C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Thuyết minh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sản phẩm</w:t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, d</w:t>
      </w:r>
      <w:r w:rsidR="00265F9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ự án   </w:t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</w:t>
      </w:r>
      <w:r w:rsidR="00265F9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</w:t>
      </w:r>
      <w:r w:rsidRPr="00D5754F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:rsidR="00C7184B" w:rsidRPr="00667213" w:rsidRDefault="00C7184B" w:rsidP="00265F9C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2. Sản phẩm, mô hình, bản vẽ, phim, ảnh, tài liệu,… kèm theo (nếu có)</w:t>
      </w:r>
      <w:r w:rsidR="00265F9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D5754F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:rsidR="00C7184B" w:rsidRDefault="00C7184B" w:rsidP="00265F9C">
      <w:pPr>
        <w:pStyle w:val="NormalWeb"/>
        <w:shd w:val="clear" w:color="auto" w:fill="FFFFFF"/>
        <w:spacing w:before="80" w:after="80" w:afterAutospacing="0"/>
        <w:ind w:firstLine="567"/>
        <w:jc w:val="both"/>
        <w:rPr>
          <w:rFonts w:ascii="Times New Roman" w:hAnsi="Times New Roman" w:cs="Times New Roman"/>
          <w:b/>
          <w:sz w:val="28"/>
          <w:szCs w:val="26"/>
          <w:lang w:val="it-IT"/>
        </w:rPr>
      </w:pPr>
      <w:r w:rsidRPr="00265F9C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3. Bản sao có chứng thực Giấy chứng nhận ĐKKD</w:t>
      </w:r>
      <w:r w:rsidR="00265F9C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 xml:space="preserve"> </w:t>
      </w:r>
      <w:r w:rsidRPr="00265F9C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của doanh nghiệp</w:t>
      </w:r>
      <w:r w:rsidRPr="00265F9C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ab/>
      </w:r>
      <w:r w:rsidRPr="00D5754F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:rsidR="00C7184B" w:rsidRPr="00265F9C" w:rsidRDefault="00265F9C" w:rsidP="00265F9C">
      <w:pPr>
        <w:pStyle w:val="NormalWeb"/>
        <w:shd w:val="clear" w:color="auto" w:fill="FFFFFF"/>
        <w:spacing w:before="80" w:after="8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Chúng tôi c</w:t>
      </w:r>
      <w:r w:rsidR="00C7184B" w:rsidRPr="00265F9C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am đoan những điểm ghi trong hồ sơ dự thi là đúng sự thật.</w:t>
      </w:r>
    </w:p>
    <w:p w:rsidR="00C7184B" w:rsidRPr="00DB7365" w:rsidRDefault="00265F9C" w:rsidP="00265F9C">
      <w:pPr>
        <w:pStyle w:val="NormalWeb"/>
        <w:shd w:val="clear" w:color="auto" w:fill="FFFFFF"/>
        <w:spacing w:after="0" w:afterAutospacing="0"/>
        <w:ind w:left="4320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vi-VN"/>
        </w:rPr>
      </w:pPr>
      <w:r w:rsidRPr="00265F9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it-IT"/>
        </w:rPr>
        <w:t>….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it-IT"/>
        </w:rPr>
        <w:t>...............</w:t>
      </w:r>
      <w:r w:rsidR="00C7184B" w:rsidRPr="00265F9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it-IT"/>
        </w:rPr>
        <w:t>, ngày ..… tháng ..… năm 201</w:t>
      </w:r>
      <w:r w:rsidR="00C7184B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vi-VN"/>
        </w:rPr>
        <w:t>9</w:t>
      </w:r>
    </w:p>
    <w:p w:rsidR="00C7184B" w:rsidRPr="00265F9C" w:rsidRDefault="00C7184B" w:rsidP="00C7184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  <w:lang w:val="it-IT"/>
        </w:rPr>
      </w:pPr>
      <w:r w:rsidRPr="00265F9C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  <w:lang w:val="it-IT"/>
        </w:rPr>
        <w:t xml:space="preserve">                                                                         Đại diện tổ chức/ doanh nghiệp </w:t>
      </w:r>
    </w:p>
    <w:p w:rsidR="00C7184B" w:rsidRPr="00265F9C" w:rsidRDefault="00265F9C" w:rsidP="00C7184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it-IT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it-IT"/>
        </w:rPr>
        <w:t xml:space="preserve">                                                                                  </w:t>
      </w:r>
      <w:r w:rsidR="00C7184B" w:rsidRPr="00265F9C"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it-IT"/>
        </w:rPr>
        <w:t>(</w:t>
      </w:r>
      <w:r w:rsidR="00C7184B" w:rsidRPr="00265F9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it-IT"/>
        </w:rPr>
        <w:t>Ký tên, đóng dấu</w:t>
      </w:r>
      <w:r w:rsidR="00C7184B" w:rsidRPr="00265F9C"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it-IT"/>
        </w:rPr>
        <w:t>)</w:t>
      </w:r>
    </w:p>
    <w:p w:rsidR="00C7184B" w:rsidRPr="00265F9C" w:rsidRDefault="00C7184B" w:rsidP="00C7184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it-IT"/>
        </w:rPr>
      </w:pPr>
    </w:p>
    <w:p w:rsidR="00C7184B" w:rsidRPr="00265F9C" w:rsidRDefault="00C7184B" w:rsidP="00C7184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it-IT"/>
        </w:rPr>
      </w:pPr>
      <w:bookmarkStart w:id="0" w:name="_GoBack"/>
      <w:bookmarkEnd w:id="0"/>
    </w:p>
    <w:sectPr w:rsidR="00C7184B" w:rsidRPr="00265F9C" w:rsidSect="0021422D">
      <w:footerReference w:type="even" r:id="rId7"/>
      <w:footerReference w:type="default" r:id="rId8"/>
      <w:pgSz w:w="11906" w:h="16838" w:code="9"/>
      <w:pgMar w:top="993" w:right="1134" w:bottom="709" w:left="1701" w:header="62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C7" w:rsidRDefault="00D63BC7">
      <w:r>
        <w:separator/>
      </w:r>
    </w:p>
  </w:endnote>
  <w:endnote w:type="continuationSeparator" w:id="1">
    <w:p w:rsidR="00D63BC7" w:rsidRDefault="00D63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B8" w:rsidRDefault="00BB2912" w:rsidP="000C1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26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6B8" w:rsidRDefault="00A326B8" w:rsidP="00942C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B8" w:rsidRDefault="00BB2912">
    <w:pPr>
      <w:pStyle w:val="Footer"/>
      <w:jc w:val="center"/>
    </w:pPr>
    <w:r>
      <w:fldChar w:fldCharType="begin"/>
    </w:r>
    <w:r w:rsidR="00A326B8">
      <w:instrText xml:space="preserve"> PAGE   \* MERGEFORMAT </w:instrText>
    </w:r>
    <w:r>
      <w:fldChar w:fldCharType="separate"/>
    </w:r>
    <w:r w:rsidR="00171ADF">
      <w:rPr>
        <w:noProof/>
      </w:rPr>
      <w:t>2</w:t>
    </w:r>
    <w:r>
      <w:rPr>
        <w:noProof/>
      </w:rPr>
      <w:fldChar w:fldCharType="end"/>
    </w:r>
  </w:p>
  <w:p w:rsidR="00A326B8" w:rsidRDefault="00A326B8" w:rsidP="00942C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C7" w:rsidRDefault="00D63BC7">
      <w:r>
        <w:separator/>
      </w:r>
    </w:p>
  </w:footnote>
  <w:footnote w:type="continuationSeparator" w:id="1">
    <w:p w:rsidR="00D63BC7" w:rsidRDefault="00D63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F14"/>
    <w:multiLevelType w:val="hybridMultilevel"/>
    <w:tmpl w:val="C8D2C852"/>
    <w:lvl w:ilvl="0" w:tplc="E3281F30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62D4BB6"/>
    <w:multiLevelType w:val="hybridMultilevel"/>
    <w:tmpl w:val="C500106C"/>
    <w:lvl w:ilvl="0" w:tplc="6C14B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0E01"/>
    <w:multiLevelType w:val="multilevel"/>
    <w:tmpl w:val="7A3A5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2E46D19"/>
    <w:multiLevelType w:val="hybridMultilevel"/>
    <w:tmpl w:val="28AE0A02"/>
    <w:lvl w:ilvl="0" w:tplc="271CA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664460"/>
    <w:multiLevelType w:val="hybridMultilevel"/>
    <w:tmpl w:val="807821D8"/>
    <w:lvl w:ilvl="0" w:tplc="8A848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09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3E31"/>
    <w:rsid w:val="00000ED8"/>
    <w:rsid w:val="00003BAB"/>
    <w:rsid w:val="00005C97"/>
    <w:rsid w:val="00012FC5"/>
    <w:rsid w:val="00013CB2"/>
    <w:rsid w:val="00014558"/>
    <w:rsid w:val="0001504F"/>
    <w:rsid w:val="00025AEF"/>
    <w:rsid w:val="00025BDE"/>
    <w:rsid w:val="00026837"/>
    <w:rsid w:val="000277BD"/>
    <w:rsid w:val="000312B0"/>
    <w:rsid w:val="00036241"/>
    <w:rsid w:val="00042D1B"/>
    <w:rsid w:val="00047CD9"/>
    <w:rsid w:val="00054ABC"/>
    <w:rsid w:val="00057E9C"/>
    <w:rsid w:val="00063107"/>
    <w:rsid w:val="000647E5"/>
    <w:rsid w:val="000707AD"/>
    <w:rsid w:val="00071081"/>
    <w:rsid w:val="000711E0"/>
    <w:rsid w:val="00074A83"/>
    <w:rsid w:val="00082F66"/>
    <w:rsid w:val="00086A01"/>
    <w:rsid w:val="000928D8"/>
    <w:rsid w:val="00094182"/>
    <w:rsid w:val="000A04B9"/>
    <w:rsid w:val="000A16FD"/>
    <w:rsid w:val="000B6856"/>
    <w:rsid w:val="000C18DE"/>
    <w:rsid w:val="000C3B86"/>
    <w:rsid w:val="000D1B50"/>
    <w:rsid w:val="000D6252"/>
    <w:rsid w:val="000E5F97"/>
    <w:rsid w:val="000E6FE0"/>
    <w:rsid w:val="000F0B0E"/>
    <w:rsid w:val="000F2253"/>
    <w:rsid w:val="000F63E7"/>
    <w:rsid w:val="000F7EE3"/>
    <w:rsid w:val="001003CF"/>
    <w:rsid w:val="00100BB4"/>
    <w:rsid w:val="001032BF"/>
    <w:rsid w:val="00105A0E"/>
    <w:rsid w:val="0010755E"/>
    <w:rsid w:val="00110245"/>
    <w:rsid w:val="00113EA1"/>
    <w:rsid w:val="00120A2D"/>
    <w:rsid w:val="001263B2"/>
    <w:rsid w:val="00126AB4"/>
    <w:rsid w:val="001338E9"/>
    <w:rsid w:val="00136709"/>
    <w:rsid w:val="00136AFA"/>
    <w:rsid w:val="00137817"/>
    <w:rsid w:val="0014256D"/>
    <w:rsid w:val="001464C7"/>
    <w:rsid w:val="00146CF4"/>
    <w:rsid w:val="0015037B"/>
    <w:rsid w:val="001521CE"/>
    <w:rsid w:val="00163A2C"/>
    <w:rsid w:val="0016407D"/>
    <w:rsid w:val="00164352"/>
    <w:rsid w:val="001645F2"/>
    <w:rsid w:val="0016643C"/>
    <w:rsid w:val="001673A5"/>
    <w:rsid w:val="00171ADF"/>
    <w:rsid w:val="00172B82"/>
    <w:rsid w:val="00181A2B"/>
    <w:rsid w:val="00185B19"/>
    <w:rsid w:val="0019393B"/>
    <w:rsid w:val="00195791"/>
    <w:rsid w:val="001A1841"/>
    <w:rsid w:val="001A3613"/>
    <w:rsid w:val="001B4330"/>
    <w:rsid w:val="001B5CA1"/>
    <w:rsid w:val="001B6905"/>
    <w:rsid w:val="001C1263"/>
    <w:rsid w:val="001C21C3"/>
    <w:rsid w:val="001C5823"/>
    <w:rsid w:val="001C618B"/>
    <w:rsid w:val="001C6A19"/>
    <w:rsid w:val="001C7F8B"/>
    <w:rsid w:val="001D0A43"/>
    <w:rsid w:val="001D272D"/>
    <w:rsid w:val="001D379C"/>
    <w:rsid w:val="001E1EED"/>
    <w:rsid w:val="001E54AE"/>
    <w:rsid w:val="001E62E2"/>
    <w:rsid w:val="001F3659"/>
    <w:rsid w:val="001F521A"/>
    <w:rsid w:val="001F7B44"/>
    <w:rsid w:val="002001CC"/>
    <w:rsid w:val="00202977"/>
    <w:rsid w:val="00211494"/>
    <w:rsid w:val="0021422D"/>
    <w:rsid w:val="00216160"/>
    <w:rsid w:val="00216788"/>
    <w:rsid w:val="00221F22"/>
    <w:rsid w:val="00223678"/>
    <w:rsid w:val="00231890"/>
    <w:rsid w:val="00231FEA"/>
    <w:rsid w:val="00232005"/>
    <w:rsid w:val="00233B52"/>
    <w:rsid w:val="00233C40"/>
    <w:rsid w:val="002401A5"/>
    <w:rsid w:val="002410D7"/>
    <w:rsid w:val="002447FE"/>
    <w:rsid w:val="00247D59"/>
    <w:rsid w:val="002518D0"/>
    <w:rsid w:val="00252C7D"/>
    <w:rsid w:val="00265F9C"/>
    <w:rsid w:val="0027071C"/>
    <w:rsid w:val="0027429D"/>
    <w:rsid w:val="00275A9C"/>
    <w:rsid w:val="002763C8"/>
    <w:rsid w:val="00282367"/>
    <w:rsid w:val="00282383"/>
    <w:rsid w:val="0028524F"/>
    <w:rsid w:val="002864FB"/>
    <w:rsid w:val="002900C5"/>
    <w:rsid w:val="002917F8"/>
    <w:rsid w:val="00291F67"/>
    <w:rsid w:val="00293D78"/>
    <w:rsid w:val="00295434"/>
    <w:rsid w:val="0029701D"/>
    <w:rsid w:val="002A1585"/>
    <w:rsid w:val="002A21A4"/>
    <w:rsid w:val="002A6656"/>
    <w:rsid w:val="002B35D5"/>
    <w:rsid w:val="002B5016"/>
    <w:rsid w:val="002B5506"/>
    <w:rsid w:val="002C0462"/>
    <w:rsid w:val="002C06F4"/>
    <w:rsid w:val="002C7920"/>
    <w:rsid w:val="002D0A3F"/>
    <w:rsid w:val="002D0CDA"/>
    <w:rsid w:val="002D2223"/>
    <w:rsid w:val="002D3074"/>
    <w:rsid w:val="002E19B1"/>
    <w:rsid w:val="002E3057"/>
    <w:rsid w:val="002E4036"/>
    <w:rsid w:val="002E685D"/>
    <w:rsid w:val="002E6FB9"/>
    <w:rsid w:val="002F0783"/>
    <w:rsid w:val="002F0B8A"/>
    <w:rsid w:val="002F1BA8"/>
    <w:rsid w:val="002F3B83"/>
    <w:rsid w:val="002F70AD"/>
    <w:rsid w:val="00301141"/>
    <w:rsid w:val="00301F7E"/>
    <w:rsid w:val="00307DDE"/>
    <w:rsid w:val="00311793"/>
    <w:rsid w:val="003144E1"/>
    <w:rsid w:val="00322963"/>
    <w:rsid w:val="0032398B"/>
    <w:rsid w:val="00323994"/>
    <w:rsid w:val="00334A3F"/>
    <w:rsid w:val="00337943"/>
    <w:rsid w:val="00340CCE"/>
    <w:rsid w:val="00343D8B"/>
    <w:rsid w:val="003441C0"/>
    <w:rsid w:val="00347893"/>
    <w:rsid w:val="003513A3"/>
    <w:rsid w:val="00352978"/>
    <w:rsid w:val="00356C3E"/>
    <w:rsid w:val="003609E4"/>
    <w:rsid w:val="00367D98"/>
    <w:rsid w:val="003740FE"/>
    <w:rsid w:val="0037667B"/>
    <w:rsid w:val="003816C8"/>
    <w:rsid w:val="003819A1"/>
    <w:rsid w:val="00383C59"/>
    <w:rsid w:val="003849D6"/>
    <w:rsid w:val="00387F8A"/>
    <w:rsid w:val="00390E42"/>
    <w:rsid w:val="00391AFF"/>
    <w:rsid w:val="003926A2"/>
    <w:rsid w:val="0039467E"/>
    <w:rsid w:val="003A187C"/>
    <w:rsid w:val="003A5761"/>
    <w:rsid w:val="003B2F38"/>
    <w:rsid w:val="003B44C3"/>
    <w:rsid w:val="003B5C61"/>
    <w:rsid w:val="003C2703"/>
    <w:rsid w:val="003C28DA"/>
    <w:rsid w:val="003C4F9E"/>
    <w:rsid w:val="003C6B6D"/>
    <w:rsid w:val="003D1E69"/>
    <w:rsid w:val="003D31EF"/>
    <w:rsid w:val="003D31FA"/>
    <w:rsid w:val="003D5BBA"/>
    <w:rsid w:val="003D6413"/>
    <w:rsid w:val="003D7FC6"/>
    <w:rsid w:val="003E01A6"/>
    <w:rsid w:val="003E37F4"/>
    <w:rsid w:val="003F6DBC"/>
    <w:rsid w:val="003F6E8A"/>
    <w:rsid w:val="004009A9"/>
    <w:rsid w:val="00401924"/>
    <w:rsid w:val="004026C6"/>
    <w:rsid w:val="00403FFD"/>
    <w:rsid w:val="00404C5B"/>
    <w:rsid w:val="00406EE2"/>
    <w:rsid w:val="00412367"/>
    <w:rsid w:val="004206A7"/>
    <w:rsid w:val="0042081B"/>
    <w:rsid w:val="00421DD9"/>
    <w:rsid w:val="00422848"/>
    <w:rsid w:val="004238E7"/>
    <w:rsid w:val="00431EFE"/>
    <w:rsid w:val="004349DB"/>
    <w:rsid w:val="004355DA"/>
    <w:rsid w:val="004376AA"/>
    <w:rsid w:val="00437C29"/>
    <w:rsid w:val="0044737D"/>
    <w:rsid w:val="0046107C"/>
    <w:rsid w:val="00465A50"/>
    <w:rsid w:val="00466543"/>
    <w:rsid w:val="00467461"/>
    <w:rsid w:val="00470417"/>
    <w:rsid w:val="00472A96"/>
    <w:rsid w:val="00475628"/>
    <w:rsid w:val="00480BB5"/>
    <w:rsid w:val="00482BF9"/>
    <w:rsid w:val="00482DBE"/>
    <w:rsid w:val="0048300A"/>
    <w:rsid w:val="004837FD"/>
    <w:rsid w:val="0048599E"/>
    <w:rsid w:val="00492176"/>
    <w:rsid w:val="0049233B"/>
    <w:rsid w:val="00492548"/>
    <w:rsid w:val="004A0BE4"/>
    <w:rsid w:val="004A2A4D"/>
    <w:rsid w:val="004B23AD"/>
    <w:rsid w:val="004B38F3"/>
    <w:rsid w:val="004B3D6A"/>
    <w:rsid w:val="004B6CEB"/>
    <w:rsid w:val="004B7F2D"/>
    <w:rsid w:val="004D360A"/>
    <w:rsid w:val="004D4610"/>
    <w:rsid w:val="004D4E21"/>
    <w:rsid w:val="004E002A"/>
    <w:rsid w:val="004E0695"/>
    <w:rsid w:val="004E0753"/>
    <w:rsid w:val="004E29DB"/>
    <w:rsid w:val="004E31F3"/>
    <w:rsid w:val="004E4202"/>
    <w:rsid w:val="004E43CA"/>
    <w:rsid w:val="004E4C7A"/>
    <w:rsid w:val="004E54C4"/>
    <w:rsid w:val="004E77D8"/>
    <w:rsid w:val="004E7E62"/>
    <w:rsid w:val="004F0F28"/>
    <w:rsid w:val="004F381E"/>
    <w:rsid w:val="004F60D9"/>
    <w:rsid w:val="004F6DA6"/>
    <w:rsid w:val="004F7CA5"/>
    <w:rsid w:val="005044D6"/>
    <w:rsid w:val="005060EE"/>
    <w:rsid w:val="00511D91"/>
    <w:rsid w:val="00511DFF"/>
    <w:rsid w:val="0051280C"/>
    <w:rsid w:val="00514C37"/>
    <w:rsid w:val="005166C1"/>
    <w:rsid w:val="00517538"/>
    <w:rsid w:val="0052022B"/>
    <w:rsid w:val="00534955"/>
    <w:rsid w:val="00534FCE"/>
    <w:rsid w:val="00540CAF"/>
    <w:rsid w:val="00550881"/>
    <w:rsid w:val="00553F5C"/>
    <w:rsid w:val="005623E3"/>
    <w:rsid w:val="00562E5D"/>
    <w:rsid w:val="005715C8"/>
    <w:rsid w:val="00571CB3"/>
    <w:rsid w:val="00573816"/>
    <w:rsid w:val="00576AC8"/>
    <w:rsid w:val="00583176"/>
    <w:rsid w:val="00585360"/>
    <w:rsid w:val="00587DF3"/>
    <w:rsid w:val="00590CB0"/>
    <w:rsid w:val="00596D0B"/>
    <w:rsid w:val="005A15DA"/>
    <w:rsid w:val="005A2C36"/>
    <w:rsid w:val="005A4233"/>
    <w:rsid w:val="005A61D5"/>
    <w:rsid w:val="005A755A"/>
    <w:rsid w:val="005B1303"/>
    <w:rsid w:val="005B7603"/>
    <w:rsid w:val="005C2B88"/>
    <w:rsid w:val="005D02A7"/>
    <w:rsid w:val="005D6760"/>
    <w:rsid w:val="005D6A61"/>
    <w:rsid w:val="005E03F8"/>
    <w:rsid w:val="005E0C5D"/>
    <w:rsid w:val="005E1F3F"/>
    <w:rsid w:val="005E2D07"/>
    <w:rsid w:val="005E55CF"/>
    <w:rsid w:val="005F3FEE"/>
    <w:rsid w:val="005F49F6"/>
    <w:rsid w:val="005F59E0"/>
    <w:rsid w:val="005F6002"/>
    <w:rsid w:val="00603986"/>
    <w:rsid w:val="00606904"/>
    <w:rsid w:val="00607FBC"/>
    <w:rsid w:val="0061044C"/>
    <w:rsid w:val="006132BE"/>
    <w:rsid w:val="00613C57"/>
    <w:rsid w:val="00620310"/>
    <w:rsid w:val="00620A7D"/>
    <w:rsid w:val="00620D0D"/>
    <w:rsid w:val="00621D2F"/>
    <w:rsid w:val="006230A5"/>
    <w:rsid w:val="0062409C"/>
    <w:rsid w:val="00624982"/>
    <w:rsid w:val="006309AB"/>
    <w:rsid w:val="006415D2"/>
    <w:rsid w:val="00643B4A"/>
    <w:rsid w:val="00646374"/>
    <w:rsid w:val="00647E06"/>
    <w:rsid w:val="00650318"/>
    <w:rsid w:val="00665D32"/>
    <w:rsid w:val="006666E3"/>
    <w:rsid w:val="00667213"/>
    <w:rsid w:val="006721DB"/>
    <w:rsid w:val="00674174"/>
    <w:rsid w:val="006748AC"/>
    <w:rsid w:val="006805DA"/>
    <w:rsid w:val="006805F2"/>
    <w:rsid w:val="00682A57"/>
    <w:rsid w:val="0069159A"/>
    <w:rsid w:val="00694B6F"/>
    <w:rsid w:val="006963D4"/>
    <w:rsid w:val="006A0A2C"/>
    <w:rsid w:val="006A0B07"/>
    <w:rsid w:val="006A0BE6"/>
    <w:rsid w:val="006B3E31"/>
    <w:rsid w:val="006B53E4"/>
    <w:rsid w:val="006C01AB"/>
    <w:rsid w:val="006C15EB"/>
    <w:rsid w:val="006C1660"/>
    <w:rsid w:val="006C2874"/>
    <w:rsid w:val="006C4257"/>
    <w:rsid w:val="006C69D0"/>
    <w:rsid w:val="006D2167"/>
    <w:rsid w:val="006D6146"/>
    <w:rsid w:val="006D72C1"/>
    <w:rsid w:val="006D7AA8"/>
    <w:rsid w:val="006E379B"/>
    <w:rsid w:val="006F14FB"/>
    <w:rsid w:val="006F303E"/>
    <w:rsid w:val="006F3737"/>
    <w:rsid w:val="006F593B"/>
    <w:rsid w:val="006F69D3"/>
    <w:rsid w:val="00700DDC"/>
    <w:rsid w:val="00701527"/>
    <w:rsid w:val="0070471A"/>
    <w:rsid w:val="007047D8"/>
    <w:rsid w:val="00710EE3"/>
    <w:rsid w:val="00711345"/>
    <w:rsid w:val="00712235"/>
    <w:rsid w:val="00713790"/>
    <w:rsid w:val="0072208E"/>
    <w:rsid w:val="007236F9"/>
    <w:rsid w:val="00723E9A"/>
    <w:rsid w:val="007307D1"/>
    <w:rsid w:val="00733EF1"/>
    <w:rsid w:val="00737BCC"/>
    <w:rsid w:val="00742288"/>
    <w:rsid w:val="00744948"/>
    <w:rsid w:val="00745209"/>
    <w:rsid w:val="00745278"/>
    <w:rsid w:val="007464CD"/>
    <w:rsid w:val="00752409"/>
    <w:rsid w:val="0075316E"/>
    <w:rsid w:val="00756A00"/>
    <w:rsid w:val="00763484"/>
    <w:rsid w:val="00765B82"/>
    <w:rsid w:val="007662CA"/>
    <w:rsid w:val="00767E40"/>
    <w:rsid w:val="00770176"/>
    <w:rsid w:val="00777CEF"/>
    <w:rsid w:val="00782BE1"/>
    <w:rsid w:val="007873AB"/>
    <w:rsid w:val="00796039"/>
    <w:rsid w:val="0079673E"/>
    <w:rsid w:val="00796F7E"/>
    <w:rsid w:val="007A1C72"/>
    <w:rsid w:val="007A2386"/>
    <w:rsid w:val="007A49DD"/>
    <w:rsid w:val="007A5778"/>
    <w:rsid w:val="007A6FC1"/>
    <w:rsid w:val="007B560E"/>
    <w:rsid w:val="007B58D2"/>
    <w:rsid w:val="007C033B"/>
    <w:rsid w:val="007C1273"/>
    <w:rsid w:val="007C4B35"/>
    <w:rsid w:val="007D182C"/>
    <w:rsid w:val="007D1E7D"/>
    <w:rsid w:val="007D1EA2"/>
    <w:rsid w:val="007D6B6D"/>
    <w:rsid w:val="007D76B6"/>
    <w:rsid w:val="007E527E"/>
    <w:rsid w:val="007E641D"/>
    <w:rsid w:val="007E7B71"/>
    <w:rsid w:val="007F05DF"/>
    <w:rsid w:val="007F15D1"/>
    <w:rsid w:val="0080106A"/>
    <w:rsid w:val="008029D9"/>
    <w:rsid w:val="00803DDC"/>
    <w:rsid w:val="0080452B"/>
    <w:rsid w:val="008045B8"/>
    <w:rsid w:val="008070ED"/>
    <w:rsid w:val="0081269C"/>
    <w:rsid w:val="008130EB"/>
    <w:rsid w:val="00821DFF"/>
    <w:rsid w:val="008300D5"/>
    <w:rsid w:val="008334BD"/>
    <w:rsid w:val="0083724E"/>
    <w:rsid w:val="00837EAA"/>
    <w:rsid w:val="008404D6"/>
    <w:rsid w:val="008422A1"/>
    <w:rsid w:val="00842EC3"/>
    <w:rsid w:val="00843B9D"/>
    <w:rsid w:val="00845EFA"/>
    <w:rsid w:val="00856131"/>
    <w:rsid w:val="00860CCE"/>
    <w:rsid w:val="0086340C"/>
    <w:rsid w:val="00864802"/>
    <w:rsid w:val="00864ABF"/>
    <w:rsid w:val="00871F48"/>
    <w:rsid w:val="00875C81"/>
    <w:rsid w:val="008760EC"/>
    <w:rsid w:val="00877FC8"/>
    <w:rsid w:val="00880B82"/>
    <w:rsid w:val="00892F92"/>
    <w:rsid w:val="008A7F51"/>
    <w:rsid w:val="008B1833"/>
    <w:rsid w:val="008B1B6D"/>
    <w:rsid w:val="008B286D"/>
    <w:rsid w:val="008B3303"/>
    <w:rsid w:val="008B6E30"/>
    <w:rsid w:val="008C0CA2"/>
    <w:rsid w:val="008C334D"/>
    <w:rsid w:val="008C4741"/>
    <w:rsid w:val="008C7A0D"/>
    <w:rsid w:val="008D1A56"/>
    <w:rsid w:val="008E066D"/>
    <w:rsid w:val="008E3DBA"/>
    <w:rsid w:val="008F1099"/>
    <w:rsid w:val="008F5938"/>
    <w:rsid w:val="0090284E"/>
    <w:rsid w:val="009028B9"/>
    <w:rsid w:val="00904646"/>
    <w:rsid w:val="00906D32"/>
    <w:rsid w:val="00910D10"/>
    <w:rsid w:val="00912FDE"/>
    <w:rsid w:val="009134FA"/>
    <w:rsid w:val="009149BC"/>
    <w:rsid w:val="00915372"/>
    <w:rsid w:val="00915A16"/>
    <w:rsid w:val="00916EDE"/>
    <w:rsid w:val="00924A76"/>
    <w:rsid w:val="00926CA1"/>
    <w:rsid w:val="009303CF"/>
    <w:rsid w:val="00931E30"/>
    <w:rsid w:val="0093243F"/>
    <w:rsid w:val="009349DE"/>
    <w:rsid w:val="009354AC"/>
    <w:rsid w:val="00935582"/>
    <w:rsid w:val="0093616D"/>
    <w:rsid w:val="00936870"/>
    <w:rsid w:val="00936FE1"/>
    <w:rsid w:val="00941931"/>
    <w:rsid w:val="00942C03"/>
    <w:rsid w:val="00943028"/>
    <w:rsid w:val="00951E51"/>
    <w:rsid w:val="0095242F"/>
    <w:rsid w:val="009608F6"/>
    <w:rsid w:val="00961CFD"/>
    <w:rsid w:val="009711E4"/>
    <w:rsid w:val="00973D30"/>
    <w:rsid w:val="00974059"/>
    <w:rsid w:val="00976CDC"/>
    <w:rsid w:val="00976DFF"/>
    <w:rsid w:val="00982DE2"/>
    <w:rsid w:val="00983882"/>
    <w:rsid w:val="00983F64"/>
    <w:rsid w:val="00984694"/>
    <w:rsid w:val="00995180"/>
    <w:rsid w:val="009965B3"/>
    <w:rsid w:val="009A0D4C"/>
    <w:rsid w:val="009A1B39"/>
    <w:rsid w:val="009A6C4F"/>
    <w:rsid w:val="009B4B48"/>
    <w:rsid w:val="009C4107"/>
    <w:rsid w:val="009C7B60"/>
    <w:rsid w:val="009C7C9E"/>
    <w:rsid w:val="009D267A"/>
    <w:rsid w:val="009D5DED"/>
    <w:rsid w:val="009E3323"/>
    <w:rsid w:val="009E380C"/>
    <w:rsid w:val="009E389C"/>
    <w:rsid w:val="009F2C92"/>
    <w:rsid w:val="00A0235C"/>
    <w:rsid w:val="00A03210"/>
    <w:rsid w:val="00A044A0"/>
    <w:rsid w:val="00A12C88"/>
    <w:rsid w:val="00A206E9"/>
    <w:rsid w:val="00A24133"/>
    <w:rsid w:val="00A255A1"/>
    <w:rsid w:val="00A31FBA"/>
    <w:rsid w:val="00A326B8"/>
    <w:rsid w:val="00A35600"/>
    <w:rsid w:val="00A407D3"/>
    <w:rsid w:val="00A4128A"/>
    <w:rsid w:val="00A41C4B"/>
    <w:rsid w:val="00A42223"/>
    <w:rsid w:val="00A442A4"/>
    <w:rsid w:val="00A45EAB"/>
    <w:rsid w:val="00A50222"/>
    <w:rsid w:val="00A5485D"/>
    <w:rsid w:val="00A56B61"/>
    <w:rsid w:val="00A57956"/>
    <w:rsid w:val="00A63351"/>
    <w:rsid w:val="00A63AC5"/>
    <w:rsid w:val="00A63BBA"/>
    <w:rsid w:val="00A81309"/>
    <w:rsid w:val="00A83718"/>
    <w:rsid w:val="00A84F9E"/>
    <w:rsid w:val="00A85B85"/>
    <w:rsid w:val="00A865E3"/>
    <w:rsid w:val="00A9548F"/>
    <w:rsid w:val="00AA1CF9"/>
    <w:rsid w:val="00AA54A1"/>
    <w:rsid w:val="00AA54FD"/>
    <w:rsid w:val="00AA6EA6"/>
    <w:rsid w:val="00AB08C7"/>
    <w:rsid w:val="00AB7BB4"/>
    <w:rsid w:val="00AD2678"/>
    <w:rsid w:val="00AD2C5A"/>
    <w:rsid w:val="00AD3F52"/>
    <w:rsid w:val="00AD7D15"/>
    <w:rsid w:val="00AF2FC5"/>
    <w:rsid w:val="00AF4AF3"/>
    <w:rsid w:val="00AF641B"/>
    <w:rsid w:val="00AF75D7"/>
    <w:rsid w:val="00B002FE"/>
    <w:rsid w:val="00B04549"/>
    <w:rsid w:val="00B07BC7"/>
    <w:rsid w:val="00B105E4"/>
    <w:rsid w:val="00B117CF"/>
    <w:rsid w:val="00B11D1F"/>
    <w:rsid w:val="00B126B0"/>
    <w:rsid w:val="00B1664D"/>
    <w:rsid w:val="00B20E1F"/>
    <w:rsid w:val="00B21516"/>
    <w:rsid w:val="00B22340"/>
    <w:rsid w:val="00B22FA0"/>
    <w:rsid w:val="00B26896"/>
    <w:rsid w:val="00B363CF"/>
    <w:rsid w:val="00B4296E"/>
    <w:rsid w:val="00B437BE"/>
    <w:rsid w:val="00B45AC2"/>
    <w:rsid w:val="00B506AD"/>
    <w:rsid w:val="00B50798"/>
    <w:rsid w:val="00B55720"/>
    <w:rsid w:val="00B55872"/>
    <w:rsid w:val="00B5615E"/>
    <w:rsid w:val="00B57859"/>
    <w:rsid w:val="00B60374"/>
    <w:rsid w:val="00B6393A"/>
    <w:rsid w:val="00B63FB5"/>
    <w:rsid w:val="00B7055C"/>
    <w:rsid w:val="00B70578"/>
    <w:rsid w:val="00B74B3D"/>
    <w:rsid w:val="00B820F4"/>
    <w:rsid w:val="00B82A6E"/>
    <w:rsid w:val="00B87865"/>
    <w:rsid w:val="00B87897"/>
    <w:rsid w:val="00B96E0A"/>
    <w:rsid w:val="00BA3237"/>
    <w:rsid w:val="00BB2912"/>
    <w:rsid w:val="00BB38C0"/>
    <w:rsid w:val="00BC17D1"/>
    <w:rsid w:val="00BC3968"/>
    <w:rsid w:val="00BC4302"/>
    <w:rsid w:val="00BD5104"/>
    <w:rsid w:val="00BE0653"/>
    <w:rsid w:val="00BE1001"/>
    <w:rsid w:val="00BE2B8D"/>
    <w:rsid w:val="00BE5113"/>
    <w:rsid w:val="00BF354D"/>
    <w:rsid w:val="00BF4542"/>
    <w:rsid w:val="00BF5CF2"/>
    <w:rsid w:val="00C01026"/>
    <w:rsid w:val="00C0574D"/>
    <w:rsid w:val="00C06B2A"/>
    <w:rsid w:val="00C073A6"/>
    <w:rsid w:val="00C170EF"/>
    <w:rsid w:val="00C20BD1"/>
    <w:rsid w:val="00C20D5C"/>
    <w:rsid w:val="00C20F70"/>
    <w:rsid w:val="00C23318"/>
    <w:rsid w:val="00C24876"/>
    <w:rsid w:val="00C25598"/>
    <w:rsid w:val="00C2721F"/>
    <w:rsid w:val="00C31556"/>
    <w:rsid w:val="00C32D87"/>
    <w:rsid w:val="00C35392"/>
    <w:rsid w:val="00C3665E"/>
    <w:rsid w:val="00C3716C"/>
    <w:rsid w:val="00C435DD"/>
    <w:rsid w:val="00C43AAA"/>
    <w:rsid w:val="00C44728"/>
    <w:rsid w:val="00C455C7"/>
    <w:rsid w:val="00C459C7"/>
    <w:rsid w:val="00C54BDC"/>
    <w:rsid w:val="00C5707F"/>
    <w:rsid w:val="00C57615"/>
    <w:rsid w:val="00C61385"/>
    <w:rsid w:val="00C64604"/>
    <w:rsid w:val="00C71332"/>
    <w:rsid w:val="00C7184B"/>
    <w:rsid w:val="00C81B87"/>
    <w:rsid w:val="00C87FD3"/>
    <w:rsid w:val="00C947AA"/>
    <w:rsid w:val="00C952F1"/>
    <w:rsid w:val="00C9544D"/>
    <w:rsid w:val="00C966D9"/>
    <w:rsid w:val="00CA04A6"/>
    <w:rsid w:val="00CA09E2"/>
    <w:rsid w:val="00CA151C"/>
    <w:rsid w:val="00CA42C8"/>
    <w:rsid w:val="00CA5BD7"/>
    <w:rsid w:val="00CB4116"/>
    <w:rsid w:val="00CC1B33"/>
    <w:rsid w:val="00CC35DD"/>
    <w:rsid w:val="00CC5B01"/>
    <w:rsid w:val="00CD161F"/>
    <w:rsid w:val="00CD6DB3"/>
    <w:rsid w:val="00CE28BC"/>
    <w:rsid w:val="00CE4983"/>
    <w:rsid w:val="00CE5FCB"/>
    <w:rsid w:val="00CE726F"/>
    <w:rsid w:val="00CF229A"/>
    <w:rsid w:val="00CF3210"/>
    <w:rsid w:val="00CF3BD2"/>
    <w:rsid w:val="00CF70F6"/>
    <w:rsid w:val="00D002BC"/>
    <w:rsid w:val="00D04361"/>
    <w:rsid w:val="00D050D9"/>
    <w:rsid w:val="00D1101D"/>
    <w:rsid w:val="00D14902"/>
    <w:rsid w:val="00D20377"/>
    <w:rsid w:val="00D23266"/>
    <w:rsid w:val="00D2480A"/>
    <w:rsid w:val="00D25F89"/>
    <w:rsid w:val="00D3173F"/>
    <w:rsid w:val="00D32BF2"/>
    <w:rsid w:val="00D34D70"/>
    <w:rsid w:val="00D3501D"/>
    <w:rsid w:val="00D3643B"/>
    <w:rsid w:val="00D36CA3"/>
    <w:rsid w:val="00D44EF1"/>
    <w:rsid w:val="00D456DE"/>
    <w:rsid w:val="00D4697C"/>
    <w:rsid w:val="00D46C9D"/>
    <w:rsid w:val="00D4790A"/>
    <w:rsid w:val="00D53AC2"/>
    <w:rsid w:val="00D53F7B"/>
    <w:rsid w:val="00D5703A"/>
    <w:rsid w:val="00D5754F"/>
    <w:rsid w:val="00D5759D"/>
    <w:rsid w:val="00D57C94"/>
    <w:rsid w:val="00D62935"/>
    <w:rsid w:val="00D63BC7"/>
    <w:rsid w:val="00D65F8F"/>
    <w:rsid w:val="00D66F4B"/>
    <w:rsid w:val="00D71391"/>
    <w:rsid w:val="00D71EDB"/>
    <w:rsid w:val="00D727ED"/>
    <w:rsid w:val="00D814B8"/>
    <w:rsid w:val="00D820D9"/>
    <w:rsid w:val="00D9366C"/>
    <w:rsid w:val="00D9452A"/>
    <w:rsid w:val="00D9470C"/>
    <w:rsid w:val="00D950FA"/>
    <w:rsid w:val="00DB2071"/>
    <w:rsid w:val="00DB617C"/>
    <w:rsid w:val="00DB70A0"/>
    <w:rsid w:val="00DB7365"/>
    <w:rsid w:val="00DB797E"/>
    <w:rsid w:val="00DC24B2"/>
    <w:rsid w:val="00DC5AAA"/>
    <w:rsid w:val="00DC7002"/>
    <w:rsid w:val="00DD02B6"/>
    <w:rsid w:val="00DD0A60"/>
    <w:rsid w:val="00DD0BF5"/>
    <w:rsid w:val="00DD1030"/>
    <w:rsid w:val="00DD5A03"/>
    <w:rsid w:val="00DD7AA2"/>
    <w:rsid w:val="00DE08F3"/>
    <w:rsid w:val="00DE4E0D"/>
    <w:rsid w:val="00DF0516"/>
    <w:rsid w:val="00DF0C2B"/>
    <w:rsid w:val="00DF2C4E"/>
    <w:rsid w:val="00DF4BCC"/>
    <w:rsid w:val="00DF5B51"/>
    <w:rsid w:val="00DF5D40"/>
    <w:rsid w:val="00E00A96"/>
    <w:rsid w:val="00E0192F"/>
    <w:rsid w:val="00E05760"/>
    <w:rsid w:val="00E165F1"/>
    <w:rsid w:val="00E228CC"/>
    <w:rsid w:val="00E22C7F"/>
    <w:rsid w:val="00E31D06"/>
    <w:rsid w:val="00E3318E"/>
    <w:rsid w:val="00E35486"/>
    <w:rsid w:val="00E368ED"/>
    <w:rsid w:val="00E373E7"/>
    <w:rsid w:val="00E378C2"/>
    <w:rsid w:val="00E4133B"/>
    <w:rsid w:val="00E44C2A"/>
    <w:rsid w:val="00E5364E"/>
    <w:rsid w:val="00E61553"/>
    <w:rsid w:val="00E62F06"/>
    <w:rsid w:val="00E64537"/>
    <w:rsid w:val="00E66292"/>
    <w:rsid w:val="00E810D6"/>
    <w:rsid w:val="00E813A4"/>
    <w:rsid w:val="00E81B54"/>
    <w:rsid w:val="00E85AE4"/>
    <w:rsid w:val="00E927AC"/>
    <w:rsid w:val="00E93124"/>
    <w:rsid w:val="00EA4CEB"/>
    <w:rsid w:val="00EA5F7A"/>
    <w:rsid w:val="00EA6112"/>
    <w:rsid w:val="00EA788C"/>
    <w:rsid w:val="00EB5D5D"/>
    <w:rsid w:val="00EB5DCC"/>
    <w:rsid w:val="00EC4B8F"/>
    <w:rsid w:val="00EC6CFA"/>
    <w:rsid w:val="00EC7448"/>
    <w:rsid w:val="00ED0C8C"/>
    <w:rsid w:val="00ED1FBE"/>
    <w:rsid w:val="00EE2152"/>
    <w:rsid w:val="00EE3BB0"/>
    <w:rsid w:val="00EF0850"/>
    <w:rsid w:val="00EF0F5B"/>
    <w:rsid w:val="00EF59C5"/>
    <w:rsid w:val="00EF5E72"/>
    <w:rsid w:val="00F05ED2"/>
    <w:rsid w:val="00F06E7E"/>
    <w:rsid w:val="00F101BE"/>
    <w:rsid w:val="00F11198"/>
    <w:rsid w:val="00F147A1"/>
    <w:rsid w:val="00F17123"/>
    <w:rsid w:val="00F20B87"/>
    <w:rsid w:val="00F26A9E"/>
    <w:rsid w:val="00F26F87"/>
    <w:rsid w:val="00F323F8"/>
    <w:rsid w:val="00F372BB"/>
    <w:rsid w:val="00F3762A"/>
    <w:rsid w:val="00F40297"/>
    <w:rsid w:val="00F40407"/>
    <w:rsid w:val="00F40E0B"/>
    <w:rsid w:val="00F44C62"/>
    <w:rsid w:val="00F44D5C"/>
    <w:rsid w:val="00F46971"/>
    <w:rsid w:val="00F54A69"/>
    <w:rsid w:val="00F54AC4"/>
    <w:rsid w:val="00F57340"/>
    <w:rsid w:val="00F639A3"/>
    <w:rsid w:val="00F66574"/>
    <w:rsid w:val="00F6681C"/>
    <w:rsid w:val="00F66E45"/>
    <w:rsid w:val="00F74376"/>
    <w:rsid w:val="00F81A01"/>
    <w:rsid w:val="00F81E71"/>
    <w:rsid w:val="00F82379"/>
    <w:rsid w:val="00F84827"/>
    <w:rsid w:val="00F90150"/>
    <w:rsid w:val="00F9129B"/>
    <w:rsid w:val="00F92DC1"/>
    <w:rsid w:val="00F94055"/>
    <w:rsid w:val="00FA06E2"/>
    <w:rsid w:val="00FA3D0E"/>
    <w:rsid w:val="00FA5B87"/>
    <w:rsid w:val="00FA6012"/>
    <w:rsid w:val="00FA72B1"/>
    <w:rsid w:val="00FA794F"/>
    <w:rsid w:val="00FB1C1C"/>
    <w:rsid w:val="00FC3675"/>
    <w:rsid w:val="00FC3F41"/>
    <w:rsid w:val="00FC5C89"/>
    <w:rsid w:val="00FC603A"/>
    <w:rsid w:val="00FD4FFD"/>
    <w:rsid w:val="00FD70B0"/>
    <w:rsid w:val="00FD7E8D"/>
    <w:rsid w:val="00FE0C17"/>
    <w:rsid w:val="00FE3DD3"/>
    <w:rsid w:val="00FF2B8B"/>
    <w:rsid w:val="00FF5200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12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C6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467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324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942C03"/>
    <w:pPr>
      <w:keepNext/>
      <w:outlineLvl w:val="4"/>
    </w:pPr>
    <w:rPr>
      <w:rFonts w:ascii=".VnTimeH" w:hAnsi=".VnTimeH"/>
      <w:b/>
      <w:bCs/>
      <w:sz w:val="3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14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665E"/>
    <w:rPr>
      <w:color w:val="0000FF"/>
      <w:u w:val="single"/>
    </w:rPr>
  </w:style>
  <w:style w:type="paragraph" w:styleId="Header">
    <w:name w:val="header"/>
    <w:basedOn w:val="Normal"/>
    <w:rsid w:val="00C36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65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3665E"/>
    <w:pPr>
      <w:spacing w:after="100" w:afterAutospacing="1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42C03"/>
  </w:style>
  <w:style w:type="character" w:customStyle="1" w:styleId="Heading2Char">
    <w:name w:val="Heading 2 Char"/>
    <w:link w:val="Heading2"/>
    <w:rsid w:val="003946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3B5C61"/>
    <w:pPr>
      <w:jc w:val="both"/>
    </w:pPr>
    <w:rPr>
      <w:rFonts w:ascii=".VnTime" w:hAnsi=".VnTime"/>
    </w:rPr>
  </w:style>
  <w:style w:type="character" w:customStyle="1" w:styleId="BodyText3Char">
    <w:name w:val="Body Text 3 Char"/>
    <w:link w:val="BodyText3"/>
    <w:rsid w:val="003B5C61"/>
    <w:rPr>
      <w:rFonts w:ascii=".VnTime" w:hAnsi=".VnTime"/>
      <w:sz w:val="28"/>
      <w:szCs w:val="24"/>
    </w:rPr>
  </w:style>
  <w:style w:type="paragraph" w:styleId="BodyText">
    <w:name w:val="Body Text"/>
    <w:basedOn w:val="Normal"/>
    <w:link w:val="BodyTextChar"/>
    <w:rsid w:val="00A31FBA"/>
    <w:pPr>
      <w:spacing w:after="120"/>
    </w:pPr>
  </w:style>
  <w:style w:type="character" w:customStyle="1" w:styleId="BodyTextChar">
    <w:name w:val="Body Text Char"/>
    <w:link w:val="BodyText"/>
    <w:rsid w:val="00A31FBA"/>
    <w:rPr>
      <w:sz w:val="28"/>
      <w:szCs w:val="24"/>
    </w:rPr>
  </w:style>
  <w:style w:type="paragraph" w:styleId="BalloonText">
    <w:name w:val="Balloon Text"/>
    <w:basedOn w:val="Normal"/>
    <w:link w:val="BalloonTextChar"/>
    <w:rsid w:val="00D248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480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307D1"/>
    <w:rPr>
      <w:sz w:val="28"/>
      <w:szCs w:val="24"/>
    </w:rPr>
  </w:style>
  <w:style w:type="paragraph" w:styleId="BodyTextIndent">
    <w:name w:val="Body Text Indent"/>
    <w:basedOn w:val="Normal"/>
    <w:link w:val="BodyTextIndentChar"/>
    <w:rsid w:val="00AD267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D2678"/>
    <w:rPr>
      <w:sz w:val="28"/>
      <w:szCs w:val="24"/>
    </w:rPr>
  </w:style>
  <w:style w:type="character" w:styleId="Strong">
    <w:name w:val="Strong"/>
    <w:uiPriority w:val="22"/>
    <w:qFormat/>
    <w:rsid w:val="00AD2678"/>
    <w:rPr>
      <w:b/>
      <w:bCs/>
    </w:rPr>
  </w:style>
  <w:style w:type="table" w:styleId="TableGrid">
    <w:name w:val="Table Grid"/>
    <w:basedOn w:val="TableNormal"/>
    <w:rsid w:val="00F46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C4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Heading3Char">
    <w:name w:val="Heading 3 Char"/>
    <w:link w:val="Heading3"/>
    <w:rsid w:val="009324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3243F"/>
  </w:style>
  <w:style w:type="character" w:customStyle="1" w:styleId="textexposedshow">
    <w:name w:val="text_exposed_show"/>
    <w:rsid w:val="00647E06"/>
  </w:style>
  <w:style w:type="character" w:customStyle="1" w:styleId="Heading1Char">
    <w:name w:val="Heading 1 Char"/>
    <w:link w:val="Heading1"/>
    <w:rsid w:val="001C6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2">
    <w:name w:val="Char Char2"/>
    <w:basedOn w:val="Normal"/>
    <w:semiHidden/>
    <w:rsid w:val="00620A7D"/>
    <w:pPr>
      <w:spacing w:after="160" w:line="240" w:lineRule="exact"/>
    </w:pPr>
    <w:rPr>
      <w:rFonts w:ascii="Arial" w:hAnsi="Arial"/>
      <w:sz w:val="24"/>
    </w:rPr>
  </w:style>
  <w:style w:type="paragraph" w:customStyle="1" w:styleId="pbody">
    <w:name w:val="pbody"/>
    <w:basedOn w:val="Normal"/>
    <w:rsid w:val="00620A7D"/>
    <w:pPr>
      <w:spacing w:before="100" w:beforeAutospacing="1" w:after="100" w:afterAutospacing="1"/>
    </w:pPr>
    <w:rPr>
      <w:sz w:val="24"/>
    </w:rPr>
  </w:style>
  <w:style w:type="character" w:styleId="Emphasis">
    <w:name w:val="Emphasis"/>
    <w:uiPriority w:val="20"/>
    <w:qFormat/>
    <w:rsid w:val="00DF4BCC"/>
    <w:rPr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2114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rsid w:val="00875C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5C81"/>
    <w:rPr>
      <w:sz w:val="28"/>
      <w:szCs w:val="24"/>
    </w:rPr>
  </w:style>
  <w:style w:type="paragraph" w:customStyle="1" w:styleId="CharCharCharCharCharCharChar">
    <w:name w:val="Char Char Char Char Char Char Char"/>
    <w:autoRedefine/>
    <w:rsid w:val="00D5754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03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C6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467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324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942C03"/>
    <w:pPr>
      <w:keepNext/>
      <w:outlineLvl w:val="4"/>
    </w:pPr>
    <w:rPr>
      <w:rFonts w:ascii=".VnTimeH" w:hAnsi=".VnTimeH"/>
      <w:b/>
      <w:bCs/>
      <w:sz w:val="3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14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665E"/>
    <w:rPr>
      <w:color w:val="0000FF"/>
      <w:u w:val="single"/>
    </w:rPr>
  </w:style>
  <w:style w:type="paragraph" w:styleId="Header">
    <w:name w:val="header"/>
    <w:basedOn w:val="Normal"/>
    <w:rsid w:val="00C36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65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3665E"/>
    <w:pPr>
      <w:spacing w:after="100" w:afterAutospacing="1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42C03"/>
  </w:style>
  <w:style w:type="character" w:customStyle="1" w:styleId="Heading2Char">
    <w:name w:val="Heading 2 Char"/>
    <w:link w:val="Heading2"/>
    <w:rsid w:val="003946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3B5C61"/>
    <w:pPr>
      <w:jc w:val="both"/>
    </w:pPr>
    <w:rPr>
      <w:rFonts w:ascii=".VnTime" w:hAnsi=".VnTime"/>
    </w:rPr>
  </w:style>
  <w:style w:type="character" w:customStyle="1" w:styleId="BodyText3Char">
    <w:name w:val="Body Text 3 Char"/>
    <w:link w:val="BodyText3"/>
    <w:rsid w:val="003B5C61"/>
    <w:rPr>
      <w:rFonts w:ascii=".VnTime" w:hAnsi=".VnTime"/>
      <w:sz w:val="28"/>
      <w:szCs w:val="24"/>
    </w:rPr>
  </w:style>
  <w:style w:type="paragraph" w:styleId="BodyText">
    <w:name w:val="Body Text"/>
    <w:basedOn w:val="Normal"/>
    <w:link w:val="BodyTextChar"/>
    <w:rsid w:val="00A31FBA"/>
    <w:pPr>
      <w:spacing w:after="120"/>
    </w:pPr>
  </w:style>
  <w:style w:type="character" w:customStyle="1" w:styleId="BodyTextChar">
    <w:name w:val="Body Text Char"/>
    <w:link w:val="BodyText"/>
    <w:rsid w:val="00A31FBA"/>
    <w:rPr>
      <w:sz w:val="28"/>
      <w:szCs w:val="24"/>
    </w:rPr>
  </w:style>
  <w:style w:type="paragraph" w:styleId="BalloonText">
    <w:name w:val="Balloon Text"/>
    <w:basedOn w:val="Normal"/>
    <w:link w:val="BalloonTextChar"/>
    <w:rsid w:val="00D248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480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307D1"/>
    <w:rPr>
      <w:sz w:val="28"/>
      <w:szCs w:val="24"/>
    </w:rPr>
  </w:style>
  <w:style w:type="paragraph" w:styleId="BodyTextIndent">
    <w:name w:val="Body Text Indent"/>
    <w:basedOn w:val="Normal"/>
    <w:link w:val="BodyTextIndentChar"/>
    <w:rsid w:val="00AD267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D2678"/>
    <w:rPr>
      <w:sz w:val="28"/>
      <w:szCs w:val="24"/>
    </w:rPr>
  </w:style>
  <w:style w:type="character" w:styleId="Strong">
    <w:name w:val="Strong"/>
    <w:uiPriority w:val="22"/>
    <w:qFormat/>
    <w:rsid w:val="00AD2678"/>
    <w:rPr>
      <w:b/>
      <w:bCs/>
    </w:rPr>
  </w:style>
  <w:style w:type="table" w:styleId="TableGrid">
    <w:name w:val="Table Grid"/>
    <w:basedOn w:val="TableNormal"/>
    <w:rsid w:val="00F4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4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Heading3Char">
    <w:name w:val="Heading 3 Char"/>
    <w:link w:val="Heading3"/>
    <w:rsid w:val="009324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3243F"/>
  </w:style>
  <w:style w:type="character" w:customStyle="1" w:styleId="textexposedshow">
    <w:name w:val="text_exposed_show"/>
    <w:rsid w:val="00647E06"/>
  </w:style>
  <w:style w:type="character" w:customStyle="1" w:styleId="Heading1Char">
    <w:name w:val="Heading 1 Char"/>
    <w:link w:val="Heading1"/>
    <w:rsid w:val="001C6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2">
    <w:name w:val="Char Char2"/>
    <w:basedOn w:val="Normal"/>
    <w:semiHidden/>
    <w:rsid w:val="00620A7D"/>
    <w:pPr>
      <w:spacing w:after="160" w:line="240" w:lineRule="exact"/>
    </w:pPr>
    <w:rPr>
      <w:rFonts w:ascii="Arial" w:hAnsi="Arial"/>
      <w:sz w:val="24"/>
    </w:rPr>
  </w:style>
  <w:style w:type="paragraph" w:customStyle="1" w:styleId="pbody">
    <w:name w:val="pbody"/>
    <w:basedOn w:val="Normal"/>
    <w:rsid w:val="00620A7D"/>
    <w:pPr>
      <w:spacing w:before="100" w:beforeAutospacing="1" w:after="100" w:afterAutospacing="1"/>
    </w:pPr>
    <w:rPr>
      <w:sz w:val="24"/>
    </w:rPr>
  </w:style>
  <w:style w:type="character" w:styleId="Emphasis">
    <w:name w:val="Emphasis"/>
    <w:uiPriority w:val="20"/>
    <w:qFormat/>
    <w:rsid w:val="00DF4BCC"/>
    <w:rPr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2114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rsid w:val="00875C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5C81"/>
    <w:rPr>
      <w:sz w:val="28"/>
      <w:szCs w:val="24"/>
    </w:rPr>
  </w:style>
  <w:style w:type="paragraph" w:customStyle="1" w:styleId="CharCharCharCharCharCharChar">
    <w:name w:val="Char Char Char Char Char Char Char"/>
    <w:autoRedefine/>
    <w:rsid w:val="00D5754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03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1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30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984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1589">
                      <w:marLeft w:val="225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287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F3EA7312FD24590BE5995F6857916" ma:contentTypeVersion="0" ma:contentTypeDescription="Create a new document." ma:contentTypeScope="" ma:versionID="61d8b77cf0174db980b0991d6e4a3f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7FAC47-DFD1-4D64-9852-22B71B83F13D}"/>
</file>

<file path=customXml/itemProps2.xml><?xml version="1.0" encoding="utf-8"?>
<ds:datastoreItem xmlns:ds="http://schemas.openxmlformats.org/officeDocument/2006/customXml" ds:itemID="{C9276EF6-6DF8-449B-9CE3-7AC8FC373033}"/>
</file>

<file path=customXml/itemProps3.xml><?xml version="1.0" encoding="utf-8"?>
<ds:datastoreItem xmlns:ds="http://schemas.openxmlformats.org/officeDocument/2006/customXml" ds:itemID="{90831019-E488-4A4F-8A78-E5F188341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NGHỆ AN</vt:lpstr>
    </vt:vector>
  </TitlesOfParts>
  <Company>- ETH0 -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NGHỆ AN</dc:title>
  <dc:creator>OEM</dc:creator>
  <cp:lastModifiedBy>H110</cp:lastModifiedBy>
  <cp:revision>3</cp:revision>
  <cp:lastPrinted>2019-11-06T08:43:00Z</cp:lastPrinted>
  <dcterms:created xsi:type="dcterms:W3CDTF">2019-11-06T08:30:00Z</dcterms:created>
  <dcterms:modified xsi:type="dcterms:W3CDTF">2019-11-06T08:45:00Z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0x010100199F3EA7312FD24590BE5995F6857916</vt:lpwstr>
  </property>
</Properties>
</file>